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3E" w:rsidRPr="00AB2EDF" w:rsidRDefault="00AF2F3C" w:rsidP="00C147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3033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30330"/>
          <w:sz w:val="36"/>
          <w:szCs w:val="36"/>
          <w:lang w:eastAsia="ru-RU"/>
        </w:rPr>
        <w:t xml:space="preserve"> </w:t>
      </w:r>
      <w:r w:rsidR="00CF073E" w:rsidRPr="00AB2EDF">
        <w:rPr>
          <w:rFonts w:ascii="Times New Roman" w:eastAsia="Times New Roman" w:hAnsi="Times New Roman" w:cs="Times New Roman"/>
          <w:b/>
          <w:color w:val="030330"/>
          <w:sz w:val="36"/>
          <w:szCs w:val="36"/>
          <w:lang w:eastAsia="ru-RU"/>
        </w:rPr>
        <w:t>«БЕЛЫЙ ЖУРАВЛЬ»</w:t>
      </w:r>
    </w:p>
    <w:p w:rsidR="00AF2F3C" w:rsidRDefault="00CF073E" w:rsidP="00AF2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сентября в МБОУ «Рыбно-Слободская гимназия №1» была проведена акция, посвященная</w:t>
      </w:r>
      <w:r w:rsidR="00C14751" w:rsidRPr="00C14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проблеме борьбы с терроризмом. </w:t>
      </w:r>
    </w:p>
    <w:p w:rsidR="00C14751" w:rsidRPr="00C14751" w:rsidRDefault="00C14751" w:rsidP="00AF2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солидарности в борьбе с терроризмом - памятная дата, установленная в России еще в 2005 году, она связана с трагическими событиями в Беслане, где в сентябре 2004 года террористы захватили городскую школу.</w:t>
      </w:r>
    </w:p>
    <w:p w:rsidR="00C14751" w:rsidRDefault="00C14751" w:rsidP="00AF2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в нашей  стране вспоминают жертв террористических актов, а также сотрудников правоохранительных органов, погибших при выполнении служебного долга.</w:t>
      </w:r>
    </w:p>
    <w:p w:rsidR="00CF073E" w:rsidRDefault="00CF073E" w:rsidP="00AF2F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активисты</w:t>
      </w:r>
      <w:r w:rsidR="00FA1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«Российского движения школьников»</w:t>
      </w:r>
      <w:r w:rsidR="00AF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кураторами - </w:t>
      </w:r>
      <w:proofErr w:type="spellStart"/>
      <w:r w:rsidR="00A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Шлыковой</w:t>
      </w:r>
      <w:proofErr w:type="spellEnd"/>
      <w:r w:rsidR="00A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С.Н., Валеевой Г.Ф., ЗДВР  - Горшковой Р.А., методистом ЦДТ – </w:t>
      </w:r>
      <w:proofErr w:type="spellStart"/>
      <w:r w:rsidR="00A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Блиновой</w:t>
      </w:r>
      <w:proofErr w:type="spellEnd"/>
      <w:r w:rsidR="00A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жителями поселка Рыбная Слобода </w:t>
      </w:r>
      <w:r w:rsidR="00A80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белых листов бумаги в технике «Оригами»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изготовили бумажные журавлики. </w:t>
      </w:r>
      <w:r w:rsidR="00A80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ребята рассказали об этой трагедии другим людям. По окончании акции 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журавликов </w:t>
      </w:r>
      <w:r w:rsidR="00A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вывесили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дерево, расположенное на территории гимназии. </w:t>
      </w:r>
    </w:p>
    <w:p w:rsidR="00A80733" w:rsidRDefault="00A80733" w:rsidP="0057345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9F8EF"/>
        </w:rPr>
      </w:pPr>
    </w:p>
    <w:p w:rsidR="00AB2EDF" w:rsidRDefault="00AB2EDF" w:rsidP="0057345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F50F74" wp14:editId="775ED3EB">
            <wp:extent cx="5940425" cy="3341489"/>
            <wp:effectExtent l="0" t="0" r="3175" b="0"/>
            <wp:docPr id="1" name="Рисунок 1" descr="C:\Users\комп7\Desktop\РДШ 2016-2017 уч.год\Акция РДШ Белый журавль\IMG-201609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7\Desktop\РДШ 2016-2017 уч.год\Акция РДШ Белый журавль\IMG-20160903-WA00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DF" w:rsidRDefault="00AB2EDF" w:rsidP="00AB2ED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B2EDF" w:rsidRDefault="00AB2EDF" w:rsidP="0057345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EDF" w:rsidRDefault="00AB2EDF" w:rsidP="0057345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EDF" w:rsidRDefault="00AB2EDF" w:rsidP="0057345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EDF" w:rsidRDefault="00AB2EDF" w:rsidP="0057345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3457" w:rsidRPr="00573457" w:rsidRDefault="00AB2EDF" w:rsidP="0057345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Кураторы</w:t>
      </w:r>
      <w:bookmarkStart w:id="0" w:name="_GoBack"/>
      <w:bookmarkEnd w:id="0"/>
      <w:r w:rsidR="00573457" w:rsidRPr="00573457">
        <w:rPr>
          <w:rFonts w:ascii="Times New Roman" w:hAnsi="Times New Roman" w:cs="Times New Roman"/>
          <w:b/>
          <w:sz w:val="28"/>
          <w:szCs w:val="28"/>
        </w:rPr>
        <w:t>:</w:t>
      </w:r>
    </w:p>
    <w:p w:rsidR="00573457" w:rsidRDefault="00573457" w:rsidP="0057345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Николаевна, </w:t>
      </w:r>
    </w:p>
    <w:p w:rsidR="00573457" w:rsidRPr="00C14751" w:rsidRDefault="00573457" w:rsidP="0057345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Фалахутдиновна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73457" w:rsidRPr="00C1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F2"/>
    <w:rsid w:val="00223154"/>
    <w:rsid w:val="00573457"/>
    <w:rsid w:val="00753025"/>
    <w:rsid w:val="009E5BF2"/>
    <w:rsid w:val="00A47770"/>
    <w:rsid w:val="00A80733"/>
    <w:rsid w:val="00AB2EDF"/>
    <w:rsid w:val="00AF2F3C"/>
    <w:rsid w:val="00C14751"/>
    <w:rsid w:val="00CF073E"/>
    <w:rsid w:val="00ED051B"/>
    <w:rsid w:val="00EE18F8"/>
    <w:rsid w:val="00FA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2F3C"/>
  </w:style>
  <w:style w:type="paragraph" w:styleId="a3">
    <w:name w:val="Balloon Text"/>
    <w:basedOn w:val="a"/>
    <w:link w:val="a4"/>
    <w:uiPriority w:val="99"/>
    <w:semiHidden/>
    <w:unhideWhenUsed/>
    <w:rsid w:val="00AB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2F3C"/>
  </w:style>
  <w:style w:type="paragraph" w:styleId="a3">
    <w:name w:val="Balloon Text"/>
    <w:basedOn w:val="a"/>
    <w:link w:val="a4"/>
    <w:uiPriority w:val="99"/>
    <w:semiHidden/>
    <w:unhideWhenUsed/>
    <w:rsid w:val="00AB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комп7</dc:creator>
  <cp:keywords/>
  <dc:description/>
  <cp:lastModifiedBy>комп7</cp:lastModifiedBy>
  <cp:revision>8</cp:revision>
  <cp:lastPrinted>2016-09-03T06:49:00Z</cp:lastPrinted>
  <dcterms:created xsi:type="dcterms:W3CDTF">2016-09-03T06:38:00Z</dcterms:created>
  <dcterms:modified xsi:type="dcterms:W3CDTF">2016-11-24T11:20:00Z</dcterms:modified>
</cp:coreProperties>
</file>